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C45CBD">
      <w:pPr>
        <w:pStyle w:val="5"/>
        <w:spacing w:line="240" w:lineRule="auto"/>
        <w:rPr>
          <w:rFonts w:hint="default" w:ascii="Arial" w:hAnsi="Arial" w:cs="Arial" w:eastAsiaTheme="majorEastAsia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W39APv1.0升级说明</w:t>
      </w:r>
    </w:p>
    <w:p w14:paraId="5CF35ED6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ab/>
      </w:r>
    </w:p>
    <w:p w14:paraId="0F791A65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ab/>
      </w:r>
    </w:p>
    <w:p w14:paraId="33E79BF4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W39AP升级说明</w:t>
      </w:r>
    </w:p>
    <w:p w14:paraId="43166A7E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</w:p>
    <w:p w14:paraId="6BE17C4A">
      <w:pPr>
        <w:spacing w:line="240" w:lineRule="auto"/>
        <w:rPr>
          <w:rFonts w:hint="default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 xml:space="preserve">硬件版本:V1.0  </w:t>
      </w:r>
    </w:p>
    <w:p w14:paraId="10B8787B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软件版本:V1.0.0.11(4748)</w:t>
      </w:r>
    </w:p>
    <w:p w14:paraId="7C52DDD2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</w:p>
    <w:p w14:paraId="177861F3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注意事项:</w:t>
      </w:r>
    </w:p>
    <w:p w14:paraId="2D4E76E7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1、 此固件只适用于W39APV1.0机器升级，不同型号不能使用该软件。</w:t>
      </w:r>
    </w:p>
    <w:p w14:paraId="040784C4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2.、升级过程不能断电，否则可能会导致设备损坏。</w:t>
      </w:r>
    </w:p>
    <w:p w14:paraId="46418560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</w:p>
    <w:p w14:paraId="42ACA4DC">
      <w:pPr>
        <w:spacing w:line="240" w:lineRule="auto"/>
        <w:rPr>
          <w:rFonts w:hint="default" w:ascii="Arial" w:hAnsi="Arial" w:cs="Arial"/>
          <w:sz w:val="21"/>
          <w:szCs w:val="21"/>
          <w:lang w:val="en-US" w:eastAsia="zh-CN"/>
        </w:rPr>
      </w:pPr>
      <w:r>
        <w:rPr>
          <w:rFonts w:hint="default" w:ascii="Arial" w:hAnsi="Arial" w:cs="Arial"/>
          <w:sz w:val="21"/>
          <w:szCs w:val="21"/>
          <w:lang w:val="en-US" w:eastAsia="zh-CN"/>
        </w:rPr>
        <w:t>更新说明:</w:t>
      </w:r>
    </w:p>
    <w:p w14:paraId="211EDEE5"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t>云管理后如果ap国家码为other应上报all给云端；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t>2、云上配置过静态IP后，后续再开启云维护不开启动态dhcp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  <w:t>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4C74740"/>
    <w:rsid w:val="05E32EC9"/>
    <w:rsid w:val="07A74007"/>
    <w:rsid w:val="0B5A00BC"/>
    <w:rsid w:val="0C105AC0"/>
    <w:rsid w:val="0C1F134A"/>
    <w:rsid w:val="0CBA0FBE"/>
    <w:rsid w:val="0CBF4F7E"/>
    <w:rsid w:val="0EF5508C"/>
    <w:rsid w:val="0FEE5277"/>
    <w:rsid w:val="16161084"/>
    <w:rsid w:val="183D34A2"/>
    <w:rsid w:val="1A8E38DF"/>
    <w:rsid w:val="1AF551AB"/>
    <w:rsid w:val="1B3A75C2"/>
    <w:rsid w:val="1B9E5DA3"/>
    <w:rsid w:val="1E51534F"/>
    <w:rsid w:val="1EAF02C7"/>
    <w:rsid w:val="1EDB132A"/>
    <w:rsid w:val="1F5D7D23"/>
    <w:rsid w:val="201C373B"/>
    <w:rsid w:val="233065B1"/>
    <w:rsid w:val="28D252DE"/>
    <w:rsid w:val="2BAA42F0"/>
    <w:rsid w:val="2BD12725"/>
    <w:rsid w:val="2F0B32F8"/>
    <w:rsid w:val="305604E9"/>
    <w:rsid w:val="33B91574"/>
    <w:rsid w:val="35417A73"/>
    <w:rsid w:val="399703BB"/>
    <w:rsid w:val="39AD08EF"/>
    <w:rsid w:val="3B530501"/>
    <w:rsid w:val="3C3F2833"/>
    <w:rsid w:val="3C4147FD"/>
    <w:rsid w:val="3D5E4F88"/>
    <w:rsid w:val="3F310B59"/>
    <w:rsid w:val="42383AFC"/>
    <w:rsid w:val="42E63BE0"/>
    <w:rsid w:val="432A5FEB"/>
    <w:rsid w:val="43363A0D"/>
    <w:rsid w:val="452A1AEE"/>
    <w:rsid w:val="45B002FD"/>
    <w:rsid w:val="470377B5"/>
    <w:rsid w:val="47D15BA1"/>
    <w:rsid w:val="48A13F73"/>
    <w:rsid w:val="496A3433"/>
    <w:rsid w:val="4B3F0159"/>
    <w:rsid w:val="4C327CBE"/>
    <w:rsid w:val="4CF63E87"/>
    <w:rsid w:val="4D333CEE"/>
    <w:rsid w:val="4DE4148C"/>
    <w:rsid w:val="4EF5608A"/>
    <w:rsid w:val="4EF83441"/>
    <w:rsid w:val="4F0B7F86"/>
    <w:rsid w:val="4F806F93"/>
    <w:rsid w:val="51AF590D"/>
    <w:rsid w:val="54CD4A28"/>
    <w:rsid w:val="55990DAE"/>
    <w:rsid w:val="56B55774"/>
    <w:rsid w:val="59FA309B"/>
    <w:rsid w:val="5A8042EB"/>
    <w:rsid w:val="5AE20B01"/>
    <w:rsid w:val="5B105570"/>
    <w:rsid w:val="5C6A7000"/>
    <w:rsid w:val="5D0C00B7"/>
    <w:rsid w:val="5D962F27"/>
    <w:rsid w:val="5F13572D"/>
    <w:rsid w:val="5F1A4361"/>
    <w:rsid w:val="629628FD"/>
    <w:rsid w:val="62C84A81"/>
    <w:rsid w:val="6686113E"/>
    <w:rsid w:val="6882001A"/>
    <w:rsid w:val="6A466404"/>
    <w:rsid w:val="6DC46F95"/>
    <w:rsid w:val="6DE54DB4"/>
    <w:rsid w:val="712C3744"/>
    <w:rsid w:val="728731DF"/>
    <w:rsid w:val="77C655DB"/>
    <w:rsid w:val="7956473D"/>
    <w:rsid w:val="7AD17FFB"/>
    <w:rsid w:val="7B141C81"/>
    <w:rsid w:val="7DE06CCB"/>
    <w:rsid w:val="7EE822DB"/>
    <w:rsid w:val="7F08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101</Words>
  <Characters>143</Characters>
  <Lines>3</Lines>
  <Paragraphs>1</Paragraphs>
  <TotalTime>4073</TotalTime>
  <ScaleCrop>false</ScaleCrop>
  <LinksUpToDate>false</LinksUpToDate>
  <CharactersWithSpaces>148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2025-08-29T06:14:19Z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