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6C45CBD">
      <w:pPr>
        <w:pStyle w:val="5"/>
        <w:spacing w:line="240" w:lineRule="auto"/>
        <w:rPr>
          <w:rFonts w:hint="default" w:ascii="Arial" w:hAnsi="Arial" w:cs="Arial" w:eastAsiaTheme="majorEastAsia"/>
          <w:sz w:val="28"/>
          <w:szCs w:val="28"/>
          <w:lang w:val="en-US" w:eastAsia="zh-CN"/>
        </w:rPr>
      </w:pPr>
      <w:r>
        <w:rPr>
          <w:rFonts w:hint="eastAsia" w:ascii="Arial" w:hAnsi="Arial" w:cs="Arial"/>
          <w:sz w:val="28"/>
          <w:szCs w:val="28"/>
          <w:lang w:val="en-US" w:eastAsia="zh-CN"/>
        </w:rPr>
        <w:t>W36APv3.0升级说明</w:t>
      </w:r>
    </w:p>
    <w:p w14:paraId="5CF35ED6">
      <w:pPr>
        <w:spacing w:line="240" w:lineRule="auto"/>
        <w:rPr>
          <w:rFonts w:hint="default" w:ascii="Arial" w:hAnsi="Arial" w:cs="Arial"/>
          <w:sz w:val="21"/>
          <w:szCs w:val="21"/>
        </w:rPr>
      </w:pPr>
      <w:r>
        <w:rPr>
          <w:rFonts w:hint="default" w:ascii="Arial" w:hAnsi="Arial" w:cs="Arial"/>
          <w:sz w:val="21"/>
          <w:szCs w:val="21"/>
        </w:rPr>
        <w:tab/>
      </w:r>
    </w:p>
    <w:p w14:paraId="0F791A65">
      <w:pPr>
        <w:spacing w:line="240" w:lineRule="auto"/>
        <w:rPr>
          <w:rFonts w:hint="eastAsia" w:ascii="Arial" w:hAnsi="Arial" w:cs="Arial"/>
          <w:sz w:val="21"/>
          <w:szCs w:val="21"/>
          <w:lang w:val="en-US" w:eastAsia="zh-CN"/>
        </w:rPr>
      </w:pPr>
      <w:r>
        <w:rPr>
          <w:rFonts w:hint="eastAsia" w:ascii="Arial" w:hAnsi="Arial" w:cs="Arial"/>
          <w:sz w:val="21"/>
          <w:szCs w:val="21"/>
          <w:lang w:val="en-US" w:eastAsia="zh-CN"/>
        </w:rPr>
        <w:tab/>
      </w:r>
    </w:p>
    <w:p w14:paraId="33E79BF4">
      <w:pPr>
        <w:spacing w:line="24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W36APv3.0升级说明</w:t>
      </w:r>
    </w:p>
    <w:p w14:paraId="43166A7E">
      <w:pPr>
        <w:spacing w:line="24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 w14:paraId="6BE17C4A">
      <w:pPr>
        <w:spacing w:line="240" w:lineRule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 xml:space="preserve">硬件版本:V3.0  </w:t>
      </w:r>
    </w:p>
    <w:p w14:paraId="10B8787B">
      <w:pPr>
        <w:spacing w:line="240" w:lineRule="auto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软件版本:</w:t>
      </w:r>
      <w:bookmarkStart w:id="0" w:name="_GoBack"/>
      <w:r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  <w:t>V3.0.0.17(3948)</w:t>
      </w:r>
    </w:p>
    <w:bookmarkEnd w:id="0"/>
    <w:p w14:paraId="7C52DDD2">
      <w:pPr>
        <w:spacing w:line="24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 w14:paraId="177861F3">
      <w:pPr>
        <w:spacing w:line="24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注意事项:</w:t>
      </w:r>
    </w:p>
    <w:p w14:paraId="2D4E76E7">
      <w:pPr>
        <w:spacing w:line="24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1、 此固件只适用于W36APv3.0机器升级，不同型号不能使用该软件。</w:t>
      </w:r>
    </w:p>
    <w:p w14:paraId="040784C4">
      <w:pPr>
        <w:spacing w:line="24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2.、升级过程不能断电，否则可能会导致设备损坏。</w:t>
      </w:r>
    </w:p>
    <w:p w14:paraId="46418560">
      <w:pPr>
        <w:spacing w:line="240" w:lineRule="auto"/>
        <w:rPr>
          <w:rFonts w:hint="eastAsia" w:ascii="宋体" w:hAnsi="宋体" w:eastAsia="宋体" w:cs="宋体"/>
          <w:sz w:val="21"/>
          <w:szCs w:val="21"/>
          <w:lang w:val="en-US" w:eastAsia="zh-CN"/>
        </w:rPr>
      </w:pPr>
    </w:p>
    <w:p w14:paraId="63FFE078">
      <w:pPr>
        <w:spacing w:line="240" w:lineRule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val="en-US" w:eastAsia="zh-CN"/>
        </w:rPr>
        <w:t>更新说明:</w:t>
      </w:r>
    </w:p>
    <w:p w14:paraId="211EDEE5">
      <w:pPr>
        <w:numPr>
          <w:ilvl w:val="0"/>
          <w:numId w:val="0"/>
        </w:numPr>
        <w:spacing w:line="240" w:lineRule="auto"/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333333"/>
          <w:spacing w:val="0"/>
          <w:sz w:val="21"/>
          <w:szCs w:val="21"/>
          <w:lang w:val="en-US" w:eastAsia="zh-CN"/>
        </w:rPr>
        <w:t>1、优化已知的一些问题；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RiMjRkYTBhYmM5NzAwMTYzNTg5MDU0M2U2YTE4YzIifQ=="/>
  </w:docVars>
  <w:rsids>
    <w:rsidRoot w:val="00335579"/>
    <w:rsid w:val="00017DA9"/>
    <w:rsid w:val="0016517E"/>
    <w:rsid w:val="001A389D"/>
    <w:rsid w:val="002A631E"/>
    <w:rsid w:val="00325C2B"/>
    <w:rsid w:val="00335579"/>
    <w:rsid w:val="003B4F92"/>
    <w:rsid w:val="003D4006"/>
    <w:rsid w:val="003E7E61"/>
    <w:rsid w:val="00404DCE"/>
    <w:rsid w:val="00454FAE"/>
    <w:rsid w:val="00474504"/>
    <w:rsid w:val="004B225D"/>
    <w:rsid w:val="005B6E09"/>
    <w:rsid w:val="005F3AB2"/>
    <w:rsid w:val="006A11C4"/>
    <w:rsid w:val="007042E8"/>
    <w:rsid w:val="007053E4"/>
    <w:rsid w:val="00721027"/>
    <w:rsid w:val="007933EE"/>
    <w:rsid w:val="007D7C79"/>
    <w:rsid w:val="008142A3"/>
    <w:rsid w:val="00837729"/>
    <w:rsid w:val="00875944"/>
    <w:rsid w:val="008D256E"/>
    <w:rsid w:val="00900BDD"/>
    <w:rsid w:val="009057E3"/>
    <w:rsid w:val="0094571A"/>
    <w:rsid w:val="00960381"/>
    <w:rsid w:val="009E5238"/>
    <w:rsid w:val="009E5FE3"/>
    <w:rsid w:val="00A05831"/>
    <w:rsid w:val="00A22E2F"/>
    <w:rsid w:val="00AC17E5"/>
    <w:rsid w:val="00AD1CDC"/>
    <w:rsid w:val="00AF428C"/>
    <w:rsid w:val="00B05E2A"/>
    <w:rsid w:val="00B12897"/>
    <w:rsid w:val="00B23FB0"/>
    <w:rsid w:val="00B66468"/>
    <w:rsid w:val="00BE48F8"/>
    <w:rsid w:val="00C07E72"/>
    <w:rsid w:val="00C16E43"/>
    <w:rsid w:val="00C3282F"/>
    <w:rsid w:val="00C36E01"/>
    <w:rsid w:val="00C43E1B"/>
    <w:rsid w:val="00C50D9F"/>
    <w:rsid w:val="00CE3339"/>
    <w:rsid w:val="00CE5117"/>
    <w:rsid w:val="00D72418"/>
    <w:rsid w:val="00DE3547"/>
    <w:rsid w:val="00FD5A89"/>
    <w:rsid w:val="020A67B8"/>
    <w:rsid w:val="024261A6"/>
    <w:rsid w:val="04C74740"/>
    <w:rsid w:val="05393118"/>
    <w:rsid w:val="05E32EC9"/>
    <w:rsid w:val="0B9F1C6E"/>
    <w:rsid w:val="0C105AC0"/>
    <w:rsid w:val="0C1F134A"/>
    <w:rsid w:val="0CBA0FBE"/>
    <w:rsid w:val="0CBF4F7E"/>
    <w:rsid w:val="0EF5508C"/>
    <w:rsid w:val="159A7738"/>
    <w:rsid w:val="16161084"/>
    <w:rsid w:val="183D34A2"/>
    <w:rsid w:val="1A8E38DF"/>
    <w:rsid w:val="1AF551AB"/>
    <w:rsid w:val="1B3A75C2"/>
    <w:rsid w:val="1E51534F"/>
    <w:rsid w:val="1EAF02C7"/>
    <w:rsid w:val="1EDB132A"/>
    <w:rsid w:val="1F5D7D23"/>
    <w:rsid w:val="201C373B"/>
    <w:rsid w:val="233065B1"/>
    <w:rsid w:val="26F40F6D"/>
    <w:rsid w:val="28D252DE"/>
    <w:rsid w:val="2BAA42F0"/>
    <w:rsid w:val="2BD12725"/>
    <w:rsid w:val="305604E9"/>
    <w:rsid w:val="32560D2E"/>
    <w:rsid w:val="33B2027D"/>
    <w:rsid w:val="33B91574"/>
    <w:rsid w:val="34784F8C"/>
    <w:rsid w:val="35417A73"/>
    <w:rsid w:val="399703BB"/>
    <w:rsid w:val="39AD08EF"/>
    <w:rsid w:val="3BFF5F92"/>
    <w:rsid w:val="3C3F2833"/>
    <w:rsid w:val="3CA37266"/>
    <w:rsid w:val="3D5E4F88"/>
    <w:rsid w:val="3F310B59"/>
    <w:rsid w:val="42383AFC"/>
    <w:rsid w:val="42E63BE0"/>
    <w:rsid w:val="43363A0D"/>
    <w:rsid w:val="452A1AEE"/>
    <w:rsid w:val="45B002FD"/>
    <w:rsid w:val="470377B5"/>
    <w:rsid w:val="47D15BA1"/>
    <w:rsid w:val="48A13F73"/>
    <w:rsid w:val="496A3433"/>
    <w:rsid w:val="4B375749"/>
    <w:rsid w:val="4B3F0159"/>
    <w:rsid w:val="4CF63E87"/>
    <w:rsid w:val="4D333CEE"/>
    <w:rsid w:val="4EF5608A"/>
    <w:rsid w:val="4EF83441"/>
    <w:rsid w:val="4F0B7F86"/>
    <w:rsid w:val="51AF590D"/>
    <w:rsid w:val="51FB0B52"/>
    <w:rsid w:val="52097193"/>
    <w:rsid w:val="52DE46FC"/>
    <w:rsid w:val="54CD4A28"/>
    <w:rsid w:val="55990DAE"/>
    <w:rsid w:val="56B55774"/>
    <w:rsid w:val="582E3A30"/>
    <w:rsid w:val="59FA309B"/>
    <w:rsid w:val="5AE20B01"/>
    <w:rsid w:val="5B105570"/>
    <w:rsid w:val="5D0C00B7"/>
    <w:rsid w:val="5D962F27"/>
    <w:rsid w:val="5F13572D"/>
    <w:rsid w:val="5F1A4361"/>
    <w:rsid w:val="629628FD"/>
    <w:rsid w:val="6882001A"/>
    <w:rsid w:val="6A466404"/>
    <w:rsid w:val="6DC46F95"/>
    <w:rsid w:val="6DE54DB4"/>
    <w:rsid w:val="6E7A1325"/>
    <w:rsid w:val="707F2C23"/>
    <w:rsid w:val="71201449"/>
    <w:rsid w:val="712C3744"/>
    <w:rsid w:val="728731DF"/>
    <w:rsid w:val="77B43AFA"/>
    <w:rsid w:val="77C655DB"/>
    <w:rsid w:val="7956473D"/>
    <w:rsid w:val="7AD17FFB"/>
    <w:rsid w:val="7B141C81"/>
    <w:rsid w:val="7DD30A52"/>
    <w:rsid w:val="7DE06CCB"/>
    <w:rsid w:val="7EE822DB"/>
    <w:rsid w:val="7F086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标题 字符"/>
    <w:basedOn w:val="7"/>
    <w:link w:val="5"/>
    <w:qFormat/>
    <w:uiPriority w:val="10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批注框文本 字符"/>
    <w:basedOn w:val="7"/>
    <w:link w:val="2"/>
    <w:semiHidden/>
    <w:qFormat/>
    <w:uiPriority w:val="99"/>
    <w:rPr>
      <w:sz w:val="18"/>
      <w:szCs w:val="18"/>
    </w:rPr>
  </w:style>
  <w:style w:type="character" w:customStyle="1" w:styleId="11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2">
    <w:name w:val="页脚 字符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92</Words>
  <Characters>136</Characters>
  <Lines>3</Lines>
  <Paragraphs>1</Paragraphs>
  <TotalTime>1</TotalTime>
  <ScaleCrop>false</ScaleCrop>
  <LinksUpToDate>false</LinksUpToDate>
  <CharactersWithSpaces>141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2019-07-30T09:56:00Z</dcterms:created>
  <dc:creator>刘海强</dc:creator>
  <cp:lastModifiedBy>John</cp:lastModifiedBy>
  <dcterms:modified xsi:type="dcterms:W3CDTF">2025-05-06T00:58:48Z</dcterms:modified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DD47FB4749C44D5AAD47FD39A54FF56A</vt:lpwstr>
  </property>
  <property fmtid="{D5CDD505-2E9C-101B-9397-08002B2CF9AE}" pid="4" name="KSOTemplateDocerSaveRecord">
    <vt:lpwstr>eyJoZGlkIjoiYWRiMjRkYTBhYmM5NzAwMTYzNTg5MDU0M2U2YTE4YzIiLCJ1c2VySWQiOiIxMTk3MTU5ODA3In0=</vt:lpwstr>
  </property>
</Properties>
</file>