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CPE12v3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610C1776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硬件版本:</w:t>
      </w:r>
      <w:r>
        <w:rPr>
          <w:rFonts w:hint="eastAsia"/>
          <w:b/>
          <w:bCs/>
          <w:lang w:val="en-US" w:eastAsia="zh-CN"/>
        </w:rPr>
        <w:t>V3.0</w:t>
      </w:r>
    </w:p>
    <w:p w14:paraId="0AC7C66D">
      <w:pPr>
        <w:rPr>
          <w:rFonts w:hint="eastAsia"/>
        </w:rPr>
      </w:pPr>
      <w:r>
        <w:rPr>
          <w:rFonts w:hint="eastAsia"/>
          <w:b/>
          <w:bCs/>
        </w:rPr>
        <w:t>软件版本: V1.0.0.7(3637)</w:t>
      </w:r>
    </w:p>
    <w:p w14:paraId="51A9934D">
      <w:pPr>
        <w:rPr>
          <w:rFonts w:hint="eastAsia"/>
        </w:rPr>
      </w:pPr>
      <w:r>
        <w:rPr>
          <w:rFonts w:hint="eastAsia"/>
          <w:b/>
          <w:bCs/>
        </w:rPr>
        <w:t>注意事项:</w:t>
      </w:r>
    </w:p>
    <w:p w14:paraId="74F40C10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.0机器升级，不同型号不能使用该软件。</w:t>
      </w: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  <w:bookmarkStart w:id="0" w:name="_GoBack"/>
      <w:bookmarkEnd w:id="0"/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89B6610"/>
    <w:rsid w:val="091F2D9D"/>
    <w:rsid w:val="13BD38DE"/>
    <w:rsid w:val="192C2D2A"/>
    <w:rsid w:val="1A4563DB"/>
    <w:rsid w:val="1BFD0D1C"/>
    <w:rsid w:val="1E391DB3"/>
    <w:rsid w:val="276854B7"/>
    <w:rsid w:val="292813A2"/>
    <w:rsid w:val="2ADB491E"/>
    <w:rsid w:val="2B3C2EE3"/>
    <w:rsid w:val="2B9A7AF1"/>
    <w:rsid w:val="2DF81343"/>
    <w:rsid w:val="2E9C43C4"/>
    <w:rsid w:val="358040C6"/>
    <w:rsid w:val="37780AB2"/>
    <w:rsid w:val="37B564F7"/>
    <w:rsid w:val="37F30DCD"/>
    <w:rsid w:val="41590AEC"/>
    <w:rsid w:val="48C20EEC"/>
    <w:rsid w:val="4BA939EB"/>
    <w:rsid w:val="4D4203D5"/>
    <w:rsid w:val="515D6291"/>
    <w:rsid w:val="5AFC7E15"/>
    <w:rsid w:val="5CE2303B"/>
    <w:rsid w:val="6427678E"/>
    <w:rsid w:val="64A532CB"/>
    <w:rsid w:val="69F95069"/>
    <w:rsid w:val="6E201C15"/>
    <w:rsid w:val="6E95615F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123</Characters>
  <Lines>0</Lines>
  <Paragraphs>0</Paragraphs>
  <TotalTime>5</TotalTime>
  <ScaleCrop>false</ScaleCrop>
  <LinksUpToDate>false</LinksUpToDate>
  <CharactersWithSpaces>125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2025-03-27T07:08:36Z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